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CAB1" w14:textId="77777777" w:rsidR="00A35AD7" w:rsidRPr="00A35AD7" w:rsidRDefault="00A35AD7" w:rsidP="00DF2504">
      <w:pPr>
        <w:spacing w:after="0" w:line="240" w:lineRule="auto"/>
        <w:rPr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15"/>
      </w:tblGrid>
      <w:tr w:rsidR="00A35AD7" w:rsidRPr="005D4457" w14:paraId="0532BDFC" w14:textId="77777777" w:rsidTr="00CA31D8">
        <w:tc>
          <w:tcPr>
            <w:tcW w:w="1701" w:type="dxa"/>
          </w:tcPr>
          <w:p w14:paraId="5179B403" w14:textId="09017184" w:rsidR="00A35AD7" w:rsidRPr="005D4457" w:rsidRDefault="00CA31D8" w:rsidP="00DF250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Student n</w:t>
            </w:r>
            <w:r w:rsidR="00A35AD7" w:rsidRPr="005D4457">
              <w:rPr>
                <w:b/>
                <w:color w:val="000000" w:themeColor="text1"/>
                <w:sz w:val="24"/>
                <w:szCs w:val="24"/>
              </w:rPr>
              <w:t>ame: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14:paraId="44FBA697" w14:textId="12E4C605" w:rsidR="00A35AD7" w:rsidRPr="005D4457" w:rsidRDefault="00A35AD7" w:rsidP="00DF250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2C675E8" w14:textId="77777777" w:rsidR="00A35AD7" w:rsidRPr="005D4457" w:rsidRDefault="00A35AD7" w:rsidP="00DF2504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15"/>
      </w:tblGrid>
      <w:tr w:rsidR="00A35AD7" w:rsidRPr="005D4457" w14:paraId="5E30E459" w14:textId="77777777" w:rsidTr="00CA31D8">
        <w:tc>
          <w:tcPr>
            <w:tcW w:w="1701" w:type="dxa"/>
          </w:tcPr>
          <w:p w14:paraId="160313C0" w14:textId="7A041397" w:rsidR="00A35AD7" w:rsidRPr="005D4457" w:rsidRDefault="00A35AD7" w:rsidP="00C50731">
            <w:pPr>
              <w:rPr>
                <w:b/>
                <w:color w:val="000000" w:themeColor="text1"/>
                <w:sz w:val="24"/>
                <w:szCs w:val="24"/>
              </w:rPr>
            </w:pPr>
            <w:r w:rsidRPr="005D4457">
              <w:rPr>
                <w:b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14:paraId="0F1971D6" w14:textId="283BA2E4" w:rsidR="00A35AD7" w:rsidRPr="005D4457" w:rsidRDefault="00A35AD7" w:rsidP="00C50731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81BEF70" w14:textId="77777777" w:rsidR="00CA31D8" w:rsidRDefault="00CA31D8" w:rsidP="00DF2504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92"/>
        <w:gridCol w:w="2269"/>
        <w:gridCol w:w="571"/>
        <w:gridCol w:w="2972"/>
      </w:tblGrid>
      <w:tr w:rsidR="004E0172" w:rsidRPr="00165AF1" w14:paraId="0DFDDF98" w14:textId="77777777" w:rsidTr="00236B14">
        <w:tc>
          <w:tcPr>
            <w:tcW w:w="1980" w:type="dxa"/>
          </w:tcPr>
          <w:p w14:paraId="42599E9F" w14:textId="77777777" w:rsidR="004E0172" w:rsidRPr="00165AF1" w:rsidRDefault="004E0172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 w:rsidRPr="00165AF1">
              <w:rPr>
                <w:b/>
                <w:color w:val="000000" w:themeColor="text1"/>
                <w:sz w:val="24"/>
                <w:szCs w:val="24"/>
              </w:rPr>
              <w:t>Preferred Dates:</w:t>
            </w:r>
          </w:p>
        </w:tc>
        <w:tc>
          <w:tcPr>
            <w:tcW w:w="992" w:type="dxa"/>
          </w:tcPr>
          <w:p w14:paraId="032711F5" w14:textId="77777777" w:rsidR="004E0172" w:rsidRPr="00165AF1" w:rsidRDefault="004E0172" w:rsidP="00236B14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165AF1">
              <w:rPr>
                <w:b/>
                <w:color w:val="000000" w:themeColor="text1"/>
                <w:sz w:val="24"/>
                <w:szCs w:val="24"/>
              </w:rPr>
              <w:t>From:</w:t>
            </w:r>
          </w:p>
        </w:tc>
        <w:sdt>
          <w:sdtPr>
            <w:rPr>
              <w:bCs/>
              <w:color w:val="000000" w:themeColor="text1"/>
              <w:sz w:val="24"/>
              <w:szCs w:val="24"/>
              <w:u w:val="single"/>
            </w:rPr>
            <w:id w:val="1507405647"/>
            <w:placeholder>
              <w:docPart w:val="5292FE2E5FC940278538FDFD0909FBA4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269" w:type="dxa"/>
              </w:tcPr>
              <w:p w14:paraId="0CE88F77" w14:textId="77777777" w:rsidR="004E0172" w:rsidRPr="00165AF1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EF57D9">
                  <w:rPr>
                    <w:bCs/>
                    <w:color w:val="000000" w:themeColor="text1"/>
                    <w:sz w:val="24"/>
                    <w:szCs w:val="24"/>
                    <w:u w:val="single"/>
                  </w:rPr>
                  <w:t>Choose date</w:t>
                </w:r>
              </w:p>
            </w:tc>
          </w:sdtContent>
        </w:sdt>
        <w:tc>
          <w:tcPr>
            <w:tcW w:w="571" w:type="dxa"/>
          </w:tcPr>
          <w:p w14:paraId="50D48932" w14:textId="77777777" w:rsidR="004E0172" w:rsidRPr="00165AF1" w:rsidRDefault="004E0172" w:rsidP="00236B14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165AF1">
              <w:rPr>
                <w:b/>
                <w:color w:val="000000" w:themeColor="text1"/>
                <w:sz w:val="24"/>
                <w:szCs w:val="24"/>
              </w:rPr>
              <w:t>To:</w:t>
            </w:r>
          </w:p>
        </w:tc>
        <w:sdt>
          <w:sdtPr>
            <w:rPr>
              <w:bCs/>
              <w:color w:val="000000" w:themeColor="text1"/>
              <w:sz w:val="24"/>
              <w:szCs w:val="24"/>
              <w:u w:val="single"/>
            </w:rPr>
            <w:id w:val="843821113"/>
            <w:placeholder>
              <w:docPart w:val="5292FE2E5FC940278538FDFD0909FBA4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972" w:type="dxa"/>
              </w:tcPr>
              <w:p w14:paraId="04A02025" w14:textId="77777777" w:rsidR="004E0172" w:rsidRPr="00165AF1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EF57D9">
                  <w:rPr>
                    <w:bCs/>
                    <w:color w:val="000000" w:themeColor="text1"/>
                    <w:sz w:val="24"/>
                    <w:szCs w:val="24"/>
                    <w:u w:val="single"/>
                  </w:rPr>
                  <w:t>Choose date</w:t>
                </w:r>
              </w:p>
            </w:tc>
          </w:sdtContent>
        </w:sdt>
      </w:tr>
    </w:tbl>
    <w:p w14:paraId="7E37EBAF" w14:textId="77777777" w:rsidR="004E0172" w:rsidRPr="005D4457" w:rsidRDefault="004E0172" w:rsidP="00DF2504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14:paraId="66357D88" w14:textId="7555DD79" w:rsidR="005D4457" w:rsidRDefault="005D4457" w:rsidP="00DF2504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Department(s) of Interest:</w:t>
      </w:r>
    </w:p>
    <w:tbl>
      <w:tblPr>
        <w:tblStyle w:val="TableGrid"/>
        <w:tblW w:w="9062" w:type="dxa"/>
        <w:tblInd w:w="-5" w:type="dxa"/>
        <w:tblLook w:val="04A0" w:firstRow="1" w:lastRow="0" w:firstColumn="1" w:lastColumn="0" w:noHBand="0" w:noVBand="1"/>
      </w:tblPr>
      <w:tblGrid>
        <w:gridCol w:w="5083"/>
        <w:gridCol w:w="3523"/>
        <w:gridCol w:w="456"/>
      </w:tblGrid>
      <w:tr w:rsidR="007532C2" w:rsidRPr="005D4457" w14:paraId="1561C588" w14:textId="77777777" w:rsidTr="007532C2">
        <w:tc>
          <w:tcPr>
            <w:tcW w:w="5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8BCDAB" w14:textId="77777777" w:rsidR="005D4457" w:rsidRPr="005D4457" w:rsidRDefault="005D4457" w:rsidP="005D4457">
            <w:pPr>
              <w:rPr>
                <w:b/>
                <w:color w:val="000000" w:themeColor="text1"/>
                <w:sz w:val="24"/>
                <w:szCs w:val="24"/>
              </w:rPr>
            </w:pPr>
            <w:r w:rsidRPr="005D4457">
              <w:rPr>
                <w:b/>
                <w:color w:val="000000" w:themeColor="text1"/>
                <w:sz w:val="24"/>
                <w:szCs w:val="24"/>
              </w:rPr>
              <w:t>Climate, Environment, Recreation and Amenity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5CE2" w14:textId="7142BF7C" w:rsidR="005D4457" w:rsidRDefault="005D4457" w:rsidP="005D4457">
            <w:pPr>
              <w:tabs>
                <w:tab w:val="left" w:pos="2205"/>
              </w:tabs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Environment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20664473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725DD92F" w14:textId="391B4D2F" w:rsidR="005D4457" w:rsidRPr="005D4457" w:rsidRDefault="00871CEC" w:rsidP="005D4457">
                <w:pPr>
                  <w:tabs>
                    <w:tab w:val="left" w:pos="2205"/>
                  </w:tabs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4457" w:rsidRPr="005D4457" w14:paraId="29F41062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E3A3C8" w14:textId="646FFA6E" w:rsidR="005D4457" w:rsidRPr="005D4457" w:rsidRDefault="005D4457" w:rsidP="005D445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43B5" w14:textId="28B8E213" w:rsidR="005D4457" w:rsidRDefault="005D4457" w:rsidP="005D445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Climate Action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3082455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520F2465" w14:textId="0F51DAE8" w:rsidR="005D4457" w:rsidRPr="005D4457" w:rsidRDefault="005D4457" w:rsidP="005D4457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4457" w:rsidRPr="005D4457" w14:paraId="4E5B2DDA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3254357" w14:textId="5F221BCC" w:rsidR="005D4457" w:rsidRPr="005D4457" w:rsidRDefault="005D4457" w:rsidP="005D445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C926" w14:textId="57C5BE34" w:rsidR="005D4457" w:rsidRDefault="005D4457" w:rsidP="005D445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Library Services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15341811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17951BE0" w14:textId="36C8D03C" w:rsidR="005D4457" w:rsidRPr="005D4457" w:rsidRDefault="005D4457" w:rsidP="005D4457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4457" w:rsidRPr="005D4457" w14:paraId="1295A539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AFAD6FE" w14:textId="702D9258" w:rsidR="005D4457" w:rsidRPr="005D4457" w:rsidRDefault="005D4457" w:rsidP="005D445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0A57" w14:textId="581EBFC9" w:rsidR="005D4457" w:rsidRDefault="005D4457" w:rsidP="005D445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Sports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15800536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24169D1A" w14:textId="2451760C" w:rsidR="005D4457" w:rsidRPr="005D4457" w:rsidRDefault="005D4457" w:rsidP="005D4457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303B8E22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1F026B8" w14:textId="7B379386" w:rsidR="005D4457" w:rsidRPr="005D4457" w:rsidRDefault="005D4457" w:rsidP="005D445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A0E5414" w14:textId="2EB05544" w:rsidR="005D4457" w:rsidRDefault="005D4457" w:rsidP="005D445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Arts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9340471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50A1E5C" w14:textId="72EA1ACA" w:rsidR="005D4457" w:rsidRPr="005D4457" w:rsidRDefault="005D4457" w:rsidP="005D4457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4457" w:rsidRPr="005D4457" w14:paraId="672C9F3D" w14:textId="77777777" w:rsidTr="007532C2">
        <w:tc>
          <w:tcPr>
            <w:tcW w:w="5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C8789A" w14:textId="1D9D5132" w:rsidR="005D4457" w:rsidRPr="005D4457" w:rsidRDefault="005D4457" w:rsidP="005D4457">
            <w:pPr>
              <w:rPr>
                <w:b/>
                <w:color w:val="000000" w:themeColor="text1"/>
                <w:sz w:val="24"/>
                <w:szCs w:val="24"/>
              </w:rPr>
            </w:pPr>
            <w:r w:rsidRPr="005D4457">
              <w:rPr>
                <w:b/>
                <w:color w:val="000000" w:themeColor="text1"/>
                <w:sz w:val="24"/>
                <w:szCs w:val="24"/>
              </w:rPr>
              <w:t>Finance, Water, and Information Systems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9D1D" w14:textId="32428A20" w:rsidR="005D4457" w:rsidRPr="005D4457" w:rsidRDefault="005D4457" w:rsidP="005D445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Finance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6577331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60C7AC5F" w14:textId="6908C418" w:rsidR="005D4457" w:rsidRPr="005D4457" w:rsidRDefault="005D4457" w:rsidP="005D4457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4457" w:rsidRPr="005D4457" w14:paraId="3BD64A3C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5E5C220" w14:textId="48A3B41B" w:rsidR="005D4457" w:rsidRPr="005D4457" w:rsidRDefault="005D4457" w:rsidP="005D445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AE51A4" w14:textId="5AD29AEF" w:rsidR="005D4457" w:rsidRPr="005D4457" w:rsidRDefault="005D4457" w:rsidP="005D445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ICT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5483475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A550CBB" w14:textId="117DD6FD" w:rsidR="005D4457" w:rsidRPr="005D4457" w:rsidRDefault="005D4457" w:rsidP="005D4457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4457" w:rsidRPr="005D4457" w14:paraId="17499A03" w14:textId="77777777" w:rsidTr="007532C2">
        <w:tc>
          <w:tcPr>
            <w:tcW w:w="5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241B4A" w14:textId="1569D7A8" w:rsidR="005D4457" w:rsidRPr="005D4457" w:rsidRDefault="005D4457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 w:rsidRPr="005D4457">
              <w:rPr>
                <w:b/>
                <w:color w:val="000000" w:themeColor="text1"/>
                <w:sz w:val="24"/>
                <w:szCs w:val="24"/>
              </w:rPr>
              <w:t>Emergency Response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8BB8" w14:textId="7DAC205E" w:rsidR="005D4457" w:rsidRPr="005D4457" w:rsidRDefault="005D4457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Integration Services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9318507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05F807A3" w14:textId="77777777" w:rsidR="005D4457" w:rsidRPr="005D4457" w:rsidRDefault="005D4457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4457" w:rsidRPr="005D4457" w14:paraId="11EA05FE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DA6157D" w14:textId="77777777" w:rsidR="005D4457" w:rsidRPr="005D4457" w:rsidRDefault="005D4457" w:rsidP="00236B1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69A6" w14:textId="0A224442" w:rsidR="005D4457" w:rsidRPr="005D4457" w:rsidRDefault="005D4457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Emergency Services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20820270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1D48EE48" w14:textId="77777777" w:rsidR="005D4457" w:rsidRPr="005D4457" w:rsidRDefault="005D4457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4457" w:rsidRPr="005D4457" w14:paraId="7DF94BA2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C0F72C3" w14:textId="77777777" w:rsidR="005D4457" w:rsidRPr="005D4457" w:rsidRDefault="005D4457" w:rsidP="00236B1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7B266A7" w14:textId="01F95C51" w:rsidR="005D4457" w:rsidRPr="005D4457" w:rsidRDefault="005D4457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Fire Services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14137435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218D6E8" w14:textId="77777777" w:rsidR="005D4457" w:rsidRPr="005D4457" w:rsidRDefault="005D4457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72ACBB9B" w14:textId="77777777" w:rsidTr="007532C2">
        <w:tc>
          <w:tcPr>
            <w:tcW w:w="5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FD77F62" w14:textId="436FE645" w:rsidR="004E0172" w:rsidRPr="005D4457" w:rsidRDefault="004E0172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 w:rsidRPr="005D4457">
              <w:rPr>
                <w:b/>
                <w:color w:val="000000" w:themeColor="text1"/>
                <w:sz w:val="24"/>
                <w:szCs w:val="24"/>
              </w:rPr>
              <w:t>Organisational Development (HR and Corporate)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C46A" w14:textId="2E0A10AA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Corporate Services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9909413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28021357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6120486F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50676B" w14:textId="77777777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3AC1" w14:textId="2B469FB2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HR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2996856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3A86D182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7C4697F0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87ACDB" w14:textId="77777777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21EE" w14:textId="7AA5264F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Facilities Management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10528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47C56F2B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6F7C02A0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A0C910" w14:textId="77777777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190A" w14:textId="0D5F36D2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Energy Management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131398159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0B23979C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21626672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37DB4DB" w14:textId="77777777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8FEB70" w14:textId="460C4623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Customer Service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8777724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447CBCE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75E372C5" w14:textId="77777777" w:rsidTr="007532C2">
        <w:tc>
          <w:tcPr>
            <w:tcW w:w="5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536443" w14:textId="6F1B572B" w:rsidR="004E0172" w:rsidRPr="004E0172" w:rsidRDefault="004E0172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 w:rsidRPr="004E0172">
              <w:rPr>
                <w:b/>
                <w:color w:val="000000" w:themeColor="text1"/>
                <w:sz w:val="24"/>
                <w:szCs w:val="24"/>
              </w:rPr>
              <w:t xml:space="preserve">Planning, Economic and Rural Development 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3853" w14:textId="445C02AE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Planning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19807635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268FCE20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13C438D5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B6E4E8" w14:textId="77777777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5D24" w14:textId="7F3F724B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Economic Development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73567317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349A0525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43B83206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9C4F56E" w14:textId="77777777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63B0" w14:textId="39ACEE62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Local Enterprise Office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2504297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10E531E7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3D9C2CFB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63F87C" w14:textId="77777777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405A87" w14:textId="086E7067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E0172">
              <w:rPr>
                <w:bCs/>
                <w:color w:val="000000" w:themeColor="text1"/>
                <w:sz w:val="24"/>
                <w:szCs w:val="24"/>
              </w:rPr>
              <w:t>Placemaking - TRO, T&amp;V, UDRF &amp; RRDF applications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7459937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9DDD0B3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21D69DFB" w14:textId="77777777" w:rsidTr="007532C2">
        <w:tc>
          <w:tcPr>
            <w:tcW w:w="5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A22A78" w14:textId="44833976" w:rsidR="004E0172" w:rsidRPr="004E0172" w:rsidRDefault="004E0172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Social Development (Housing and Community)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F950" w14:textId="34DD129B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Housing Services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11151747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23C042FD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4498C3FE" w14:textId="77777777" w:rsidTr="007532C2">
        <w:tc>
          <w:tcPr>
            <w:tcW w:w="50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1777742" w14:textId="77777777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26E6FC" w14:textId="073FCCFB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Community Services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14031773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2781A61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44157FE5" w14:textId="77777777" w:rsidTr="007532C2">
        <w:tc>
          <w:tcPr>
            <w:tcW w:w="5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33A3CF6D" w14:textId="236EC14E" w:rsidR="004E0172" w:rsidRPr="004E0172" w:rsidRDefault="004E0172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Transportation and Infrastructure Delivery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4E82" w14:textId="2F18A141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Transportation Infrastructure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14378009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332596C3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75BD58E2" w14:textId="77777777" w:rsidTr="007532C2">
        <w:tc>
          <w:tcPr>
            <w:tcW w:w="508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B920874" w14:textId="77777777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5B2B79" w14:textId="01021146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Strategic Capital Projects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17360427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09F9900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3E2717DF" w14:textId="77777777" w:rsidTr="007532C2">
        <w:tc>
          <w:tcPr>
            <w:tcW w:w="5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07C5AB" w14:textId="65ADB396" w:rsidR="004E0172" w:rsidRPr="004E0172" w:rsidRDefault="004E0172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 w:rsidRPr="004E0172">
              <w:rPr>
                <w:b/>
                <w:color w:val="000000" w:themeColor="text1"/>
                <w:sz w:val="24"/>
                <w:szCs w:val="24"/>
              </w:rPr>
              <w:t>Law Department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1371CCB" w14:textId="51A3EBD2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Law Department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13392720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A587256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532C2" w:rsidRPr="005D4457" w14:paraId="0E74609D" w14:textId="77777777" w:rsidTr="007532C2">
        <w:tc>
          <w:tcPr>
            <w:tcW w:w="5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D3B71E8" w14:textId="5769013F" w:rsidR="004E0172" w:rsidRPr="004E0172" w:rsidRDefault="004E0172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 w:rsidRPr="004E0172">
              <w:rPr>
                <w:b/>
                <w:color w:val="000000" w:themeColor="text1"/>
                <w:sz w:val="24"/>
                <w:szCs w:val="24"/>
              </w:rPr>
              <w:t>Arklow Municipal District Offices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C8DC2CC" w14:textId="276811D1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Arklow MD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3347309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576ED25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532C2" w:rsidRPr="005D4457" w14:paraId="3871395C" w14:textId="77777777" w:rsidTr="007532C2">
        <w:tc>
          <w:tcPr>
            <w:tcW w:w="5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1AB150B" w14:textId="3B60B144" w:rsidR="004E0172" w:rsidRPr="004E0172" w:rsidRDefault="004E0172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 w:rsidRPr="004E0172">
              <w:rPr>
                <w:b/>
                <w:color w:val="000000" w:themeColor="text1"/>
                <w:sz w:val="24"/>
                <w:szCs w:val="24"/>
              </w:rPr>
              <w:t>Baltinglass Municipal District Offices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B530EB4" w14:textId="28FA8808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Baltinglass MD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4545796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C67E2B5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427BC7F8" w14:textId="77777777" w:rsidTr="007532C2">
        <w:tc>
          <w:tcPr>
            <w:tcW w:w="5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B23EC8" w14:textId="13C48659" w:rsidR="004E0172" w:rsidRPr="004E0172" w:rsidRDefault="004E0172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 w:rsidRPr="004E0172">
              <w:rPr>
                <w:b/>
                <w:color w:val="000000" w:themeColor="text1"/>
                <w:sz w:val="24"/>
                <w:szCs w:val="24"/>
              </w:rPr>
              <w:t>Bray Municipal District Offices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31F7FFB" w14:textId="6BB6E9A4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Bray MD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13575474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A7DADA7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532C2" w:rsidRPr="005D4457" w14:paraId="568DD71C" w14:textId="77777777" w:rsidTr="007532C2">
        <w:tc>
          <w:tcPr>
            <w:tcW w:w="5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1991C5A" w14:textId="62FF4091" w:rsidR="004E0172" w:rsidRPr="004E0172" w:rsidRDefault="004E0172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 w:rsidRPr="004E0172">
              <w:rPr>
                <w:b/>
                <w:color w:val="000000" w:themeColor="text1"/>
                <w:sz w:val="24"/>
                <w:szCs w:val="24"/>
              </w:rPr>
              <w:t>Greystones Municipal District Offices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E161DF" w14:textId="21C560B7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Greystones MD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145201789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6744BD4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0172" w:rsidRPr="005D4457" w14:paraId="429FA1AE" w14:textId="77777777" w:rsidTr="007532C2">
        <w:tc>
          <w:tcPr>
            <w:tcW w:w="5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CB9C8D" w14:textId="56C63223" w:rsidR="004E0172" w:rsidRPr="004E0172" w:rsidRDefault="004E0172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 w:rsidRPr="004E0172">
              <w:rPr>
                <w:b/>
                <w:color w:val="000000" w:themeColor="text1"/>
                <w:sz w:val="24"/>
                <w:szCs w:val="24"/>
              </w:rPr>
              <w:t>Wicklow Municipal District Offices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41C58F" w14:textId="2704AD25" w:rsidR="004E0172" w:rsidRPr="005D4457" w:rsidRDefault="004E0172" w:rsidP="00236B1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Wicklow MD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13194870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844CE00" w14:textId="77777777" w:rsidR="004E0172" w:rsidRPr="005D4457" w:rsidRDefault="004E0172" w:rsidP="00236B14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D1B134B" w14:textId="77777777" w:rsidR="005D4457" w:rsidRDefault="005D4457" w:rsidP="00DF2504">
      <w:pPr>
        <w:spacing w:after="0" w:line="240" w:lineRule="auto"/>
        <w:rPr>
          <w:bCs/>
          <w:color w:val="000000" w:themeColor="text1"/>
          <w:sz w:val="28"/>
          <w:szCs w:val="28"/>
        </w:rPr>
      </w:pPr>
    </w:p>
    <w:p w14:paraId="6DCF6248" w14:textId="77777777" w:rsidR="004E0172" w:rsidRDefault="004E0172" w:rsidP="00DF2504">
      <w:pPr>
        <w:spacing w:after="0" w:line="240" w:lineRule="auto"/>
        <w:rPr>
          <w:bCs/>
          <w:color w:val="000000" w:themeColor="text1"/>
          <w:sz w:val="28"/>
          <w:szCs w:val="28"/>
        </w:rPr>
      </w:pPr>
    </w:p>
    <w:p w14:paraId="63D22368" w14:textId="77777777" w:rsidR="00CA31D8" w:rsidRDefault="00CA31D8" w:rsidP="00DF2504">
      <w:pPr>
        <w:spacing w:after="0" w:line="240" w:lineRule="auto"/>
        <w:rPr>
          <w:bCs/>
          <w:color w:val="000000" w:themeColor="text1"/>
          <w:sz w:val="28"/>
          <w:szCs w:val="28"/>
        </w:rPr>
      </w:pPr>
    </w:p>
    <w:p w14:paraId="0AF60C85" w14:textId="77777777" w:rsidR="00CA31D8" w:rsidRDefault="00CA31D8" w:rsidP="00DF2504">
      <w:pPr>
        <w:spacing w:after="0" w:line="240" w:lineRule="auto"/>
        <w:rPr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40"/>
      </w:tblGrid>
      <w:tr w:rsidR="00DE1E73" w:rsidRPr="00165AF1" w14:paraId="20805CA2" w14:textId="77777777" w:rsidTr="00DE1E73">
        <w:tc>
          <w:tcPr>
            <w:tcW w:w="3686" w:type="dxa"/>
          </w:tcPr>
          <w:p w14:paraId="734619C2" w14:textId="60DC7A09" w:rsidR="00DE1E73" w:rsidRPr="00165AF1" w:rsidRDefault="00DE1E73" w:rsidP="00C507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Name of School/College/Services</w:t>
            </w:r>
            <w:r w:rsidRPr="00165AF1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14:paraId="63572056" w14:textId="77777777" w:rsidR="00DE1E73" w:rsidRPr="00165AF1" w:rsidRDefault="00DE1E73" w:rsidP="00C50731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924C148" w14:textId="77777777" w:rsidR="00DE1E73" w:rsidRPr="00165AF1" w:rsidRDefault="00DE1E73" w:rsidP="00DE1E73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40"/>
      </w:tblGrid>
      <w:tr w:rsidR="00DE1E73" w:rsidRPr="00165AF1" w14:paraId="4BCD8E87" w14:textId="77777777" w:rsidTr="00C50731">
        <w:tc>
          <w:tcPr>
            <w:tcW w:w="3686" w:type="dxa"/>
          </w:tcPr>
          <w:p w14:paraId="6217AAE4" w14:textId="7771CA7B" w:rsidR="00DE1E73" w:rsidRPr="00165AF1" w:rsidRDefault="00DE1E73" w:rsidP="00C507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School/College Coordinator</w:t>
            </w:r>
            <w:r w:rsidRPr="00165AF1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14:paraId="4103D9F6" w14:textId="77777777" w:rsidR="00DE1E73" w:rsidRPr="00165AF1" w:rsidRDefault="00DE1E73" w:rsidP="00C50731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371BB3B" w14:textId="77777777" w:rsidR="00DE1E73" w:rsidRPr="00165AF1" w:rsidRDefault="00DE1E73" w:rsidP="00DE1E73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394"/>
      </w:tblGrid>
      <w:tr w:rsidR="00DE1E73" w:rsidRPr="00165AF1" w14:paraId="2516F138" w14:textId="77777777" w:rsidTr="00871CEC">
        <w:tc>
          <w:tcPr>
            <w:tcW w:w="1560" w:type="dxa"/>
          </w:tcPr>
          <w:p w14:paraId="1D28ABAA" w14:textId="2E9A64C1" w:rsidR="00DE1E73" w:rsidRPr="00165AF1" w:rsidRDefault="00DE1E73" w:rsidP="00DE1E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Mobile No.</w:t>
            </w:r>
            <w:r w:rsidRPr="00165AF1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8B0DE8" w14:textId="77777777" w:rsidR="00DE1E73" w:rsidRPr="00165AF1" w:rsidRDefault="00DE1E73" w:rsidP="00DE1E7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D52CBE" w14:textId="77852F76" w:rsidR="00DE1E73" w:rsidRPr="00871CEC" w:rsidRDefault="00871CEC" w:rsidP="00DE1E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C4E5B72" w14:textId="4C58E1A4" w:rsidR="00DE1E73" w:rsidRPr="00165AF1" w:rsidRDefault="00DE1E73" w:rsidP="00DE1E7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45FA611" w14:textId="77777777" w:rsidR="00871CEC" w:rsidRPr="00165AF1" w:rsidRDefault="00871CEC" w:rsidP="00871CEC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1B09" w:rsidRPr="002C1B09" w14:paraId="01074956" w14:textId="77777777" w:rsidTr="002C1B09">
        <w:trPr>
          <w:jc w:val="center"/>
        </w:trPr>
        <w:tc>
          <w:tcPr>
            <w:tcW w:w="9072" w:type="dxa"/>
          </w:tcPr>
          <w:p w14:paraId="64729944" w14:textId="66CBCC19" w:rsidR="00871CEC" w:rsidRPr="002C1B09" w:rsidRDefault="00871CEC" w:rsidP="00236B14">
            <w:pPr>
              <w:rPr>
                <w:b/>
                <w:color w:val="1F497D" w:themeColor="text2"/>
                <w:sz w:val="24"/>
                <w:szCs w:val="24"/>
              </w:rPr>
            </w:pPr>
            <w:r w:rsidRPr="002C1B09">
              <w:rPr>
                <w:b/>
                <w:color w:val="1F497D" w:themeColor="text2"/>
                <w:sz w:val="24"/>
                <w:szCs w:val="24"/>
              </w:rPr>
              <w:t>IN CASE OF EMERGENCY, PLEASE PROVIDE CONTACT DETAILS OF PARENT/GUARDIAN</w:t>
            </w:r>
          </w:p>
        </w:tc>
      </w:tr>
    </w:tbl>
    <w:p w14:paraId="59942DD4" w14:textId="77777777" w:rsidR="00871CEC" w:rsidRDefault="00871CEC" w:rsidP="00871CE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379"/>
        <w:gridCol w:w="1583"/>
        <w:gridCol w:w="2925"/>
      </w:tblGrid>
      <w:tr w:rsidR="00871CEC" w14:paraId="42C8A742" w14:textId="77777777" w:rsidTr="00871CEC">
        <w:tc>
          <w:tcPr>
            <w:tcW w:w="1129" w:type="dxa"/>
          </w:tcPr>
          <w:p w14:paraId="4C078B10" w14:textId="50F274B8" w:rsidR="00871CEC" w:rsidRDefault="00871CEC" w:rsidP="00871CE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3379" w:type="dxa"/>
            <w:tcBorders>
              <w:bottom w:val="single" w:sz="12" w:space="0" w:color="auto"/>
            </w:tcBorders>
          </w:tcPr>
          <w:p w14:paraId="586ED43B" w14:textId="77777777" w:rsidR="00871CEC" w:rsidRDefault="00871CEC" w:rsidP="00871CE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ED0B918" w14:textId="1605B164" w:rsidR="00871CEC" w:rsidRDefault="00871CEC" w:rsidP="00871CE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Mobile No.:</w:t>
            </w:r>
          </w:p>
        </w:tc>
        <w:tc>
          <w:tcPr>
            <w:tcW w:w="2925" w:type="dxa"/>
            <w:tcBorders>
              <w:bottom w:val="single" w:sz="12" w:space="0" w:color="auto"/>
            </w:tcBorders>
          </w:tcPr>
          <w:p w14:paraId="1859A982" w14:textId="77777777" w:rsidR="00871CEC" w:rsidRDefault="00871CEC" w:rsidP="00871CE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AEB62BF" w14:textId="77777777" w:rsidR="00871CEC" w:rsidRDefault="00871CEC" w:rsidP="00CA31D8">
      <w:pPr>
        <w:rPr>
          <w:b/>
          <w:color w:val="FF0000"/>
          <w:sz w:val="24"/>
          <w:szCs w:val="24"/>
        </w:rPr>
      </w:pPr>
    </w:p>
    <w:p w14:paraId="1FC4D7A4" w14:textId="1FFDACA8" w:rsidR="00CA31D8" w:rsidRPr="00CA31D8" w:rsidRDefault="00CA31D8" w:rsidP="00CA31D8">
      <w:pPr>
        <w:jc w:val="center"/>
        <w:rPr>
          <w:b/>
          <w:sz w:val="24"/>
          <w:szCs w:val="24"/>
        </w:rPr>
      </w:pPr>
      <w:r w:rsidRPr="00CA31D8">
        <w:rPr>
          <w:b/>
          <w:sz w:val="24"/>
          <w:szCs w:val="24"/>
        </w:rPr>
        <w:t>===================================================================</w:t>
      </w:r>
    </w:p>
    <w:p w14:paraId="45D461AF" w14:textId="6F4AB313" w:rsidR="00871CEC" w:rsidRDefault="00871CEC" w:rsidP="00871CEC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F12979" wp14:editId="41E7B48B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6248400" cy="3086100"/>
                <wp:effectExtent l="0" t="0" r="19050" b="19050"/>
                <wp:wrapNone/>
                <wp:docPr id="17731084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08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B7B8D" w14:textId="77777777" w:rsidR="00871CEC" w:rsidRDefault="00871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129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17.1pt;width:492pt;height:24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" fillcolor="#f2f2f2 [3052]" strokeweight=".5pt">
                <v:textbox>
                  <w:txbxContent>
                    <w:p w14:paraId="089B7B8D" w14:textId="77777777" w:rsidR="00871CEC" w:rsidRDefault="00871CEC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71CEC" w:rsidRPr="00165AF1" w14:paraId="10E128EC" w14:textId="77777777" w:rsidTr="00236B14">
        <w:tc>
          <w:tcPr>
            <w:tcW w:w="9072" w:type="dxa"/>
          </w:tcPr>
          <w:p w14:paraId="2BD476E0" w14:textId="37050124" w:rsidR="00871CEC" w:rsidRPr="002C1B09" w:rsidRDefault="00871CEC" w:rsidP="00236B14">
            <w:pPr>
              <w:rPr>
                <w:b/>
                <w:color w:val="EE0000"/>
                <w:sz w:val="26"/>
                <w:szCs w:val="26"/>
              </w:rPr>
            </w:pPr>
            <w:r w:rsidRPr="002C1B09">
              <w:rPr>
                <w:b/>
                <w:color w:val="1F497D" w:themeColor="text2"/>
                <w:sz w:val="26"/>
                <w:szCs w:val="26"/>
              </w:rPr>
              <w:t>OFFICE USE ONLY (TO BE COMPLETED BY STAFF OF WICKLOW COUNTY COUNCIL)</w:t>
            </w:r>
          </w:p>
        </w:tc>
      </w:tr>
    </w:tbl>
    <w:p w14:paraId="28EBAC65" w14:textId="77777777" w:rsidR="00871CEC" w:rsidRDefault="00871CEC" w:rsidP="00871CE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090"/>
        <w:gridCol w:w="1583"/>
        <w:gridCol w:w="2925"/>
      </w:tblGrid>
      <w:tr w:rsidR="00871CEC" w14:paraId="7139C5EF" w14:textId="77777777" w:rsidTr="00871CEC">
        <w:tc>
          <w:tcPr>
            <w:tcW w:w="1418" w:type="dxa"/>
          </w:tcPr>
          <w:p w14:paraId="74415D2E" w14:textId="0A9ED076" w:rsidR="00871CEC" w:rsidRDefault="00871CEC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Start Date: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1982374210"/>
            <w:placeholder>
              <w:docPart w:val="DefaultPlaceholder_-1854013437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3090" w:type="dxa"/>
                <w:tcBorders>
                  <w:bottom w:val="single" w:sz="12" w:space="0" w:color="auto"/>
                </w:tcBorders>
              </w:tcPr>
              <w:p w14:paraId="0AA09A49" w14:textId="4189714E" w:rsidR="00871CEC" w:rsidRDefault="00CA31D8" w:rsidP="00236B14">
                <w:pPr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CA31D8">
                  <w:rPr>
                    <w:bCs/>
                    <w:color w:val="000000" w:themeColor="text1"/>
                    <w:sz w:val="24"/>
                    <w:szCs w:val="24"/>
                  </w:rPr>
                  <w:t>Choose date</w:t>
                </w:r>
              </w:p>
            </w:tc>
          </w:sdtContent>
        </w:sdt>
        <w:tc>
          <w:tcPr>
            <w:tcW w:w="1583" w:type="dxa"/>
          </w:tcPr>
          <w:p w14:paraId="4E4B9DA3" w14:textId="45FB5B3F" w:rsidR="00871CEC" w:rsidRDefault="00871CEC" w:rsidP="00236B14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End Date: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-1820952388"/>
            <w:placeholder>
              <w:docPart w:val="DefaultPlaceholder_-1854013437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925" w:type="dxa"/>
                <w:tcBorders>
                  <w:bottom w:val="single" w:sz="12" w:space="0" w:color="auto"/>
                </w:tcBorders>
              </w:tcPr>
              <w:p w14:paraId="45EB5C1E" w14:textId="27819ED4" w:rsidR="00871CEC" w:rsidRDefault="00CA31D8" w:rsidP="00236B14">
                <w:pPr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CA31D8">
                  <w:rPr>
                    <w:bCs/>
                    <w:color w:val="000000" w:themeColor="text1"/>
                    <w:sz w:val="24"/>
                    <w:szCs w:val="24"/>
                  </w:rPr>
                  <w:t>Choose Date</w:t>
                </w:r>
              </w:p>
            </w:tc>
          </w:sdtContent>
        </w:sdt>
      </w:tr>
    </w:tbl>
    <w:p w14:paraId="16C20207" w14:textId="77777777" w:rsidR="00871CEC" w:rsidRDefault="00871CEC" w:rsidP="00871CEC">
      <w:pPr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60"/>
        <w:gridCol w:w="2694"/>
      </w:tblGrid>
      <w:tr w:rsidR="00871CEC" w:rsidRPr="00165AF1" w14:paraId="6DDE0B40" w14:textId="77777777" w:rsidTr="00871CEC">
        <w:tc>
          <w:tcPr>
            <w:tcW w:w="3828" w:type="dxa"/>
          </w:tcPr>
          <w:p w14:paraId="6AE3798C" w14:textId="44D87B3E" w:rsidR="00871CEC" w:rsidRDefault="00871CEC" w:rsidP="00871CE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Copy of Insurance Form Received</w:t>
            </w:r>
            <w:r w:rsidRPr="00165AF1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14:paraId="7A2134F1" w14:textId="4B0B40CD" w:rsidR="00871CEC" w:rsidRPr="00871CEC" w:rsidRDefault="00871CEC" w:rsidP="00871CE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71CEC">
              <w:rPr>
                <w:bCs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bCs/>
                  <w:color w:val="000000" w:themeColor="text1"/>
                  <w:sz w:val="24"/>
                  <w:szCs w:val="24"/>
                </w:rPr>
                <w:id w:val="-1332444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71CEC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14:paraId="1D1F2E3E" w14:textId="2CD183DC" w:rsidR="00871CEC" w:rsidRPr="00871CEC" w:rsidRDefault="00871CEC" w:rsidP="00871CE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71CEC">
              <w:rPr>
                <w:bCs/>
                <w:color w:val="000000" w:themeColor="text1"/>
                <w:sz w:val="24"/>
                <w:szCs w:val="24"/>
              </w:rPr>
              <w:t xml:space="preserve">No </w:t>
            </w:r>
            <w:sdt>
              <w:sdtPr>
                <w:rPr>
                  <w:bCs/>
                  <w:color w:val="000000" w:themeColor="text1"/>
                  <w:sz w:val="24"/>
                  <w:szCs w:val="24"/>
                </w:rPr>
                <w:id w:val="9026486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71CEC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17B2AA0" w14:textId="77777777" w:rsidR="00871CEC" w:rsidRDefault="00871CEC" w:rsidP="00871CEC">
      <w:pPr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65"/>
      </w:tblGrid>
      <w:tr w:rsidR="00871CEC" w:rsidRPr="00165AF1" w14:paraId="4C428900" w14:textId="77777777" w:rsidTr="00871CEC">
        <w:tc>
          <w:tcPr>
            <w:tcW w:w="3261" w:type="dxa"/>
          </w:tcPr>
          <w:p w14:paraId="743713AC" w14:textId="1E84D74E" w:rsidR="00871CEC" w:rsidRPr="00165AF1" w:rsidRDefault="00871CEC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Name of Mentor/Supervisor</w:t>
            </w:r>
            <w:r w:rsidRPr="00165AF1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65" w:type="dxa"/>
            <w:tcBorders>
              <w:bottom w:val="single" w:sz="4" w:space="0" w:color="auto"/>
            </w:tcBorders>
          </w:tcPr>
          <w:p w14:paraId="7FFA9C13" w14:textId="77777777" w:rsidR="00871CEC" w:rsidRPr="00165AF1" w:rsidRDefault="00871CEC" w:rsidP="00236B1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1C8822F" w14:textId="77777777" w:rsidR="00871CEC" w:rsidRDefault="00871CEC" w:rsidP="00871CEC">
      <w:pPr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TableGrid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134"/>
      </w:tblGrid>
      <w:tr w:rsidR="00871CEC" w:rsidRPr="00165AF1" w14:paraId="61E27532" w14:textId="77777777" w:rsidTr="00871CEC">
        <w:tc>
          <w:tcPr>
            <w:tcW w:w="3828" w:type="dxa"/>
          </w:tcPr>
          <w:p w14:paraId="4766BA9A" w14:textId="77CDA2E5" w:rsidR="00871CEC" w:rsidRDefault="00871CEC" w:rsidP="00871CE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Garda Vetting Completed</w:t>
            </w:r>
            <w:r w:rsidRPr="00165AF1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4B118BC6" w14:textId="77777777" w:rsidR="00871CEC" w:rsidRPr="00871CEC" w:rsidRDefault="00871CEC" w:rsidP="00871CE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71CEC">
              <w:rPr>
                <w:bCs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bCs/>
                  <w:color w:val="000000" w:themeColor="text1"/>
                  <w:sz w:val="24"/>
                  <w:szCs w:val="24"/>
                </w:rPr>
                <w:id w:val="-574752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71CEC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31AA7B3" w14:textId="44242850" w:rsidR="00871CEC" w:rsidRPr="00871CEC" w:rsidRDefault="00871CEC" w:rsidP="00871CE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71CEC">
              <w:rPr>
                <w:bCs/>
                <w:color w:val="000000" w:themeColor="text1"/>
                <w:sz w:val="24"/>
                <w:szCs w:val="24"/>
              </w:rPr>
              <w:t xml:space="preserve">No </w:t>
            </w:r>
            <w:sdt>
              <w:sdtPr>
                <w:rPr>
                  <w:bCs/>
                  <w:color w:val="000000" w:themeColor="text1"/>
                  <w:sz w:val="24"/>
                  <w:szCs w:val="24"/>
                </w:rPr>
                <w:id w:val="-607112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71CEC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B2BFEFF" w14:textId="6EF39F16" w:rsidR="00871CEC" w:rsidRPr="00871CEC" w:rsidRDefault="00871CEC" w:rsidP="00871CE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N/A</w:t>
            </w:r>
            <w:r w:rsidRPr="00871CE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  <w:szCs w:val="24"/>
                </w:rPr>
                <w:id w:val="1531150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71CEC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839776C" w14:textId="77777777" w:rsidR="00871CEC" w:rsidRDefault="00871CEC" w:rsidP="00871CEC">
      <w:pPr>
        <w:rPr>
          <w:b/>
          <w:color w:val="FF0000"/>
          <w:sz w:val="24"/>
          <w:szCs w:val="24"/>
        </w:rPr>
      </w:pPr>
    </w:p>
    <w:p w14:paraId="733B50EB" w14:textId="77777777" w:rsidR="00871CEC" w:rsidRDefault="00871CEC" w:rsidP="00871CEC">
      <w:pPr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379"/>
        <w:gridCol w:w="1583"/>
        <w:gridCol w:w="2925"/>
      </w:tblGrid>
      <w:tr w:rsidR="00871CEC" w14:paraId="5F87D83A" w14:textId="77777777" w:rsidTr="00236B14">
        <w:tc>
          <w:tcPr>
            <w:tcW w:w="1129" w:type="dxa"/>
          </w:tcPr>
          <w:p w14:paraId="43088CCA" w14:textId="16ED3BBA" w:rsidR="00871CEC" w:rsidRDefault="00871CEC" w:rsidP="00236B1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Signed:</w:t>
            </w:r>
          </w:p>
        </w:tc>
        <w:tc>
          <w:tcPr>
            <w:tcW w:w="3379" w:type="dxa"/>
            <w:tcBorders>
              <w:bottom w:val="single" w:sz="12" w:space="0" w:color="auto"/>
            </w:tcBorders>
          </w:tcPr>
          <w:p w14:paraId="3A0DEE1C" w14:textId="77777777" w:rsidR="00871CEC" w:rsidRDefault="00871CEC" w:rsidP="00236B1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3748203" w14:textId="768FD89D" w:rsidR="00871CEC" w:rsidRDefault="00871CEC" w:rsidP="00236B14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Date:</w:t>
            </w:r>
          </w:p>
        </w:tc>
        <w:sdt>
          <w:sdtPr>
            <w:rPr>
              <w:bCs/>
              <w:color w:val="000000" w:themeColor="text1"/>
              <w:sz w:val="24"/>
              <w:szCs w:val="24"/>
            </w:rPr>
            <w:id w:val="79190329"/>
            <w:placeholder>
              <w:docPart w:val="DefaultPlaceholder_-1854013437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925" w:type="dxa"/>
                <w:tcBorders>
                  <w:bottom w:val="single" w:sz="12" w:space="0" w:color="auto"/>
                </w:tcBorders>
              </w:tcPr>
              <w:p w14:paraId="67AC7EC2" w14:textId="10F575CD" w:rsidR="00871CEC" w:rsidRDefault="00CA31D8" w:rsidP="00236B14">
                <w:pPr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CA31D8">
                  <w:rPr>
                    <w:bCs/>
                    <w:color w:val="000000" w:themeColor="text1"/>
                    <w:sz w:val="24"/>
                    <w:szCs w:val="24"/>
                  </w:rPr>
                  <w:t>Choose Date</w:t>
                </w:r>
              </w:p>
            </w:tc>
          </w:sdtContent>
        </w:sdt>
      </w:tr>
    </w:tbl>
    <w:p w14:paraId="4A271CAD" w14:textId="77777777" w:rsidR="00871CEC" w:rsidRDefault="00871CEC" w:rsidP="00871CEC">
      <w:pPr>
        <w:rPr>
          <w:b/>
          <w:color w:val="FF0000"/>
          <w:sz w:val="24"/>
          <w:szCs w:val="24"/>
        </w:rPr>
      </w:pPr>
    </w:p>
    <w:p w14:paraId="1BB0AE2B" w14:textId="77777777" w:rsidR="00871CEC" w:rsidRDefault="00871CEC" w:rsidP="00871CEC">
      <w:pPr>
        <w:rPr>
          <w:b/>
          <w:color w:val="FF0000"/>
          <w:sz w:val="24"/>
          <w:szCs w:val="24"/>
        </w:rPr>
      </w:pPr>
    </w:p>
    <w:p w14:paraId="1DF10BD8" w14:textId="77777777" w:rsidR="007532C2" w:rsidRDefault="007532C2" w:rsidP="00871CEC">
      <w:pPr>
        <w:rPr>
          <w:b/>
          <w:color w:val="FF0000"/>
          <w:sz w:val="24"/>
          <w:szCs w:val="24"/>
        </w:rPr>
      </w:pPr>
    </w:p>
    <w:sectPr w:rsidR="007532C2" w:rsidSect="004E0172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BED90" w14:textId="77777777" w:rsidR="004F59F9" w:rsidRDefault="004F59F9" w:rsidP="00347086">
      <w:pPr>
        <w:spacing w:after="0" w:line="240" w:lineRule="auto"/>
      </w:pPr>
      <w:r>
        <w:separator/>
      </w:r>
    </w:p>
  </w:endnote>
  <w:endnote w:type="continuationSeparator" w:id="0">
    <w:p w14:paraId="6175E391" w14:textId="77777777" w:rsidR="004F59F9" w:rsidRDefault="004F59F9" w:rsidP="0034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000D" w14:textId="77777777" w:rsidR="004F59F9" w:rsidRDefault="004F59F9" w:rsidP="00347086">
      <w:pPr>
        <w:spacing w:after="0" w:line="240" w:lineRule="auto"/>
      </w:pPr>
      <w:r>
        <w:separator/>
      </w:r>
    </w:p>
  </w:footnote>
  <w:footnote w:type="continuationSeparator" w:id="0">
    <w:p w14:paraId="408F22BF" w14:textId="77777777" w:rsidR="004F59F9" w:rsidRDefault="004F59F9" w:rsidP="0034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806E" w14:textId="35B03781" w:rsidR="00A35AD7" w:rsidRPr="004E0172" w:rsidRDefault="00A35AD7" w:rsidP="004E0172">
    <w:pPr>
      <w:pStyle w:val="Header"/>
      <w:jc w:val="center"/>
    </w:pPr>
    <w:r>
      <w:rPr>
        <w:noProof/>
        <w:color w:val="1F497D"/>
        <w:lang w:eastAsia="en-IE"/>
      </w:rPr>
      <w:drawing>
        <wp:inline distT="0" distB="0" distL="0" distR="0" wp14:anchorId="60A866EA" wp14:editId="266B227E">
          <wp:extent cx="3058852" cy="519430"/>
          <wp:effectExtent l="0" t="0" r="8255" b="0"/>
          <wp:docPr id="4" name="Picture 4" descr="WCC_Logo_RGB_PNGFormat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_Logo_RGB_PNGFormat (3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364" cy="52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12A4" w14:textId="77777777" w:rsidR="004E0172" w:rsidRDefault="004E0172" w:rsidP="004E0172">
    <w:pPr>
      <w:pStyle w:val="Header"/>
      <w:jc w:val="center"/>
    </w:pPr>
    <w:r>
      <w:rPr>
        <w:noProof/>
        <w:color w:val="1F497D"/>
        <w:lang w:eastAsia="en-IE"/>
      </w:rPr>
      <w:drawing>
        <wp:inline distT="0" distB="0" distL="0" distR="0" wp14:anchorId="7C6D0809" wp14:editId="7DDA2AFD">
          <wp:extent cx="3058852" cy="519430"/>
          <wp:effectExtent l="0" t="0" r="8255" b="0"/>
          <wp:docPr id="842653678" name="Picture 842653678" descr="WCC_Logo_RGB_PNGFormat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_Logo_RGB_PNGFormat (3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364" cy="52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DCEE2" w14:textId="77777777" w:rsidR="004E0172" w:rsidRPr="004E0172" w:rsidRDefault="004E0172" w:rsidP="004E0172">
    <w:pPr>
      <w:jc w:val="center"/>
      <w:rPr>
        <w:b/>
        <w:color w:val="1F497D" w:themeColor="text2"/>
        <w:sz w:val="18"/>
        <w:szCs w:val="18"/>
      </w:rPr>
    </w:pPr>
  </w:p>
  <w:p w14:paraId="556E82D2" w14:textId="185CF3C5" w:rsidR="004E0172" w:rsidRPr="004E0172" w:rsidRDefault="004E0172" w:rsidP="004E0172">
    <w:pPr>
      <w:jc w:val="center"/>
      <w:rPr>
        <w:b/>
        <w:color w:val="1F497D" w:themeColor="text2"/>
        <w:sz w:val="32"/>
        <w:szCs w:val="32"/>
      </w:rPr>
    </w:pPr>
    <w:r w:rsidRPr="00A35AD7">
      <w:rPr>
        <w:b/>
        <w:color w:val="1F497D" w:themeColor="text2"/>
        <w:sz w:val="32"/>
        <w:szCs w:val="32"/>
      </w:rPr>
      <w:t>APPLICATION FORM - UNPAID WORK EXPERIENCE /INTERNSHIP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27"/>
    <w:rsid w:val="000E274F"/>
    <w:rsid w:val="00165AF1"/>
    <w:rsid w:val="002C1B09"/>
    <w:rsid w:val="00347086"/>
    <w:rsid w:val="00377347"/>
    <w:rsid w:val="00384FC9"/>
    <w:rsid w:val="00397827"/>
    <w:rsid w:val="00421E87"/>
    <w:rsid w:val="00443661"/>
    <w:rsid w:val="0046628F"/>
    <w:rsid w:val="00482ADE"/>
    <w:rsid w:val="004E0172"/>
    <w:rsid w:val="004F3C27"/>
    <w:rsid w:val="004F59F9"/>
    <w:rsid w:val="005D4457"/>
    <w:rsid w:val="00615273"/>
    <w:rsid w:val="007532C2"/>
    <w:rsid w:val="00755835"/>
    <w:rsid w:val="00845E42"/>
    <w:rsid w:val="00871CEC"/>
    <w:rsid w:val="00925CEB"/>
    <w:rsid w:val="009638F4"/>
    <w:rsid w:val="00A35AD7"/>
    <w:rsid w:val="00AA40C6"/>
    <w:rsid w:val="00C44C21"/>
    <w:rsid w:val="00CA31D8"/>
    <w:rsid w:val="00CF4D5F"/>
    <w:rsid w:val="00DA13FC"/>
    <w:rsid w:val="00DE1E73"/>
    <w:rsid w:val="00DF2504"/>
    <w:rsid w:val="00E11B9F"/>
    <w:rsid w:val="00E15E39"/>
    <w:rsid w:val="00E35DE0"/>
    <w:rsid w:val="00E41AEB"/>
    <w:rsid w:val="00E93F95"/>
    <w:rsid w:val="00E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CB51"/>
  <w15:docId w15:val="{3C4E2B0C-77F9-43C0-9D65-29D1C5C3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086"/>
  </w:style>
  <w:style w:type="paragraph" w:styleId="Footer">
    <w:name w:val="footer"/>
    <w:basedOn w:val="Normal"/>
    <w:link w:val="FooterChar"/>
    <w:uiPriority w:val="99"/>
    <w:unhideWhenUsed/>
    <w:rsid w:val="00347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86"/>
  </w:style>
  <w:style w:type="table" w:styleId="TableGrid">
    <w:name w:val="Table Grid"/>
    <w:basedOn w:val="TableNormal"/>
    <w:uiPriority w:val="59"/>
    <w:rsid w:val="00A3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A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4FCE.7D3E170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4FCE.7D3E170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3719-45A1-4BEC-A748-C26F0F0764E5}"/>
      </w:docPartPr>
      <w:docPartBody>
        <w:p w:rsidR="00501AB9" w:rsidRDefault="002D25F5">
          <w:r w:rsidRPr="00242A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92FE2E5FC940278538FDFD0909F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88CE-72A0-4AD3-9776-FCE8B3F254F3}"/>
      </w:docPartPr>
      <w:docPartBody>
        <w:p w:rsidR="00397B6E" w:rsidRDefault="00501AB9" w:rsidP="00501AB9">
          <w:pPr>
            <w:pStyle w:val="5292FE2E5FC940278538FDFD0909FBA4"/>
          </w:pPr>
          <w:r w:rsidRPr="00242A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F5"/>
    <w:rsid w:val="002D25F5"/>
    <w:rsid w:val="0031394F"/>
    <w:rsid w:val="00397B6E"/>
    <w:rsid w:val="00421E87"/>
    <w:rsid w:val="00501AB9"/>
    <w:rsid w:val="00615273"/>
    <w:rsid w:val="006D4B32"/>
    <w:rsid w:val="0093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B6E"/>
    <w:rPr>
      <w:color w:val="666666"/>
    </w:rPr>
  </w:style>
  <w:style w:type="paragraph" w:customStyle="1" w:styleId="118C65FA0CE54782BB6F2BACC123ED44">
    <w:name w:val="118C65FA0CE54782BB6F2BACC123ED44"/>
    <w:rsid w:val="00397B6E"/>
  </w:style>
  <w:style w:type="paragraph" w:customStyle="1" w:styleId="5292FE2E5FC940278538FDFD0909FBA4">
    <w:name w:val="5292FE2E5FC940278538FDFD0909FBA4"/>
    <w:rsid w:val="00501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5E54-7D07-4C1E-B5E2-C6DB9CCB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Jacquie Donnelly</dc:creator>
  <cp:lastModifiedBy>Carol Murphy</cp:lastModifiedBy>
  <cp:revision>8</cp:revision>
  <dcterms:created xsi:type="dcterms:W3CDTF">2025-09-16T13:35:00Z</dcterms:created>
  <dcterms:modified xsi:type="dcterms:W3CDTF">2025-09-25T08:27:00Z</dcterms:modified>
</cp:coreProperties>
</file>